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04154" w:rsidRDefault="00000000">
      <w:pPr>
        <w:pStyle w:val="Pealkiri4"/>
        <w:rPr>
          <w:b/>
          <w:color w:val="000000"/>
        </w:rPr>
      </w:pPr>
      <w:bookmarkStart w:id="0" w:name="_tcz6o8hofjxk" w:colFirst="0" w:colLast="0"/>
      <w:bookmarkEnd w:id="0"/>
      <w:r>
        <w:rPr>
          <w:b/>
          <w:color w:val="000000"/>
        </w:rPr>
        <w:t>Õpileping</w:t>
      </w:r>
    </w:p>
    <w:p w14:paraId="00000002" w14:textId="77777777" w:rsidR="00404154" w:rsidRDefault="00000000">
      <w:pPr>
        <w:ind w:left="6480"/>
      </w:pPr>
      <w:r>
        <w:t xml:space="preserve">Paan Kaur Riives </w:t>
      </w:r>
      <w:proofErr w:type="spellStart"/>
      <w:r>
        <w:t>semptember</w:t>
      </w:r>
      <w:proofErr w:type="spellEnd"/>
      <w:r>
        <w:t xml:space="preserve"> 2024</w:t>
      </w:r>
    </w:p>
    <w:p w14:paraId="00000003" w14:textId="77777777" w:rsidR="00404154" w:rsidRDefault="00404154">
      <w:pPr>
        <w:pStyle w:val="Pealkiri4"/>
        <w:rPr>
          <w:b/>
          <w:color w:val="000000"/>
        </w:rPr>
      </w:pPr>
      <w:bookmarkStart w:id="1" w:name="_v9e9to19jgs7" w:colFirst="0" w:colLast="0"/>
      <w:bookmarkEnd w:id="1"/>
    </w:p>
    <w:p w14:paraId="00000004" w14:textId="77777777" w:rsidR="00404154" w:rsidRDefault="00000000">
      <w:pPr>
        <w:pStyle w:val="Pealkiri4"/>
        <w:rPr>
          <w:rFonts w:ascii="Montserrat" w:eastAsia="Montserrat" w:hAnsi="Montserrat" w:cs="Montserrat"/>
          <w:b/>
          <w:color w:val="000000"/>
          <w:sz w:val="22"/>
          <w:szCs w:val="22"/>
        </w:rPr>
      </w:pPr>
      <w:bookmarkStart w:id="2" w:name="_otajoxkrs2wd" w:colFirst="0" w:colLast="0"/>
      <w:bookmarkEnd w:id="2"/>
      <w:r>
        <w:rPr>
          <w:b/>
          <w:color w:val="000000"/>
        </w:rPr>
        <w:t>1. KUS MA OLEN OLNUD?</w:t>
      </w:r>
      <w:r>
        <w:t xml:space="preserve"> (õppimise ajalugu) Millised on minu senised õppetulemused ja kogemused?</w:t>
      </w:r>
    </w:p>
    <w:p w14:paraId="00000005" w14:textId="77777777" w:rsidR="00404154" w:rsidRDefault="00404154"/>
    <w:p w14:paraId="00000006" w14:textId="77777777" w:rsidR="00404154" w:rsidRDefault="00000000">
      <w:r>
        <w:t>Lõpetasin keskkooli 2013. Selleks ajaks ma veel enesele ei teadvustanud, et kõige paremini jäävad mulle asjad meelde ise tehes ja järgi proovides. Tänu sellele olid mu tulemused mitte minu 100%.</w:t>
      </w:r>
    </w:p>
    <w:p w14:paraId="00000007" w14:textId="77777777" w:rsidR="00404154" w:rsidRDefault="00000000">
      <w:r>
        <w:t xml:space="preserve"> Viimase kahe aasta jooksul olen iseseisvalt HTML ja CSS harjutusi teinud. Praegustes esimestes sellega seonduvates tundides ma enda meelest jänni ei ole jäänud.</w:t>
      </w:r>
    </w:p>
    <w:p w14:paraId="00000008" w14:textId="77777777" w:rsidR="00404154" w:rsidRDefault="00404154"/>
    <w:p w14:paraId="00000009" w14:textId="77777777" w:rsidR="00404154" w:rsidRDefault="00000000">
      <w:pPr>
        <w:pStyle w:val="Pealkiri4"/>
        <w:rPr>
          <w:rFonts w:ascii="Montserrat" w:eastAsia="Montserrat" w:hAnsi="Montserrat" w:cs="Montserrat"/>
          <w:b/>
          <w:color w:val="000000"/>
          <w:sz w:val="22"/>
          <w:szCs w:val="22"/>
        </w:rPr>
      </w:pPr>
      <w:bookmarkStart w:id="3" w:name="_scll5lbgo0c7" w:colFirst="0" w:colLast="0"/>
      <w:bookmarkEnd w:id="3"/>
      <w:r>
        <w:rPr>
          <w:b/>
          <w:color w:val="000000"/>
        </w:rPr>
        <w:t>2. KUS MA NÜÜD OLEN?</w:t>
      </w:r>
      <w:r>
        <w:t xml:space="preserve"> (praegune olukord) Milline on minu praegune õpivorm ja milliseid oskusi ma hetkel valdan?</w:t>
      </w:r>
    </w:p>
    <w:p w14:paraId="0000000A" w14:textId="77777777" w:rsidR="00404154" w:rsidRDefault="00404154"/>
    <w:p w14:paraId="0000000B" w14:textId="656D68BB" w:rsidR="00404154" w:rsidRDefault="00000000">
      <w:r>
        <w:t xml:space="preserve">Tugevuseks võin praegu nimetada ainult HTML ja CSS oskuseid. Võrreldes esimese koolipäevaga. </w:t>
      </w:r>
      <w:r w:rsidR="00F54ADE">
        <w:t>JavaScripti</w:t>
      </w:r>
      <w:r>
        <w:t xml:space="preserve"> oleme koolis kergelt puudutanud ja usun, et õppetööga järjel olla, pean iseseisvat tööd tegema ja pidevalt materjali läbi kordama kuni hakkan paremini aru saama selle loogikast.</w:t>
      </w:r>
    </w:p>
    <w:p w14:paraId="0000000C" w14:textId="77777777" w:rsidR="00404154" w:rsidRDefault="00404154"/>
    <w:p w14:paraId="0000000D" w14:textId="77777777" w:rsidR="00404154" w:rsidRDefault="00000000">
      <w:pPr>
        <w:pStyle w:val="Pealkiri4"/>
        <w:rPr>
          <w:rFonts w:ascii="Montserrat" w:eastAsia="Montserrat" w:hAnsi="Montserrat" w:cs="Montserrat"/>
          <w:b/>
          <w:color w:val="000000"/>
          <w:sz w:val="22"/>
          <w:szCs w:val="22"/>
        </w:rPr>
      </w:pPr>
      <w:bookmarkStart w:id="4" w:name="_ckbzhescung3" w:colFirst="0" w:colLast="0"/>
      <w:bookmarkEnd w:id="4"/>
      <w:r>
        <w:rPr>
          <w:b/>
          <w:color w:val="000000"/>
        </w:rPr>
        <w:t>3. KUHU MA TAHAN JÕUDA?</w:t>
      </w:r>
      <w:r>
        <w:t xml:space="preserve"> (tulevikueesmärgid) Millised on minu lühi- ja pikaajalised eesmärgid?</w:t>
      </w:r>
    </w:p>
    <w:p w14:paraId="0000000E" w14:textId="77777777" w:rsidR="00404154" w:rsidRDefault="00404154"/>
    <w:p w14:paraId="0000000F" w14:textId="77777777" w:rsidR="00404154" w:rsidRDefault="00000000">
      <w:r>
        <w:t>Eesmärk igaks õppeperioodiks loomulikult kõigi ülesannetega toime tulla ja neid mõista.</w:t>
      </w:r>
    </w:p>
    <w:p w14:paraId="00000010" w14:textId="77777777" w:rsidR="00404154" w:rsidRDefault="00000000">
      <w:r>
        <w:t>Soovin luua mobiilirakenduse mis aitab õpetada 3x3 kuubiku algoritme. Esimese aasta lõpuks võiks mul olla valmis veebirakenduse versioon. See peaks ka olema kasutatav nutiseadmes, aga ei pea veel olema omaette rakendus.</w:t>
      </w:r>
    </w:p>
    <w:p w14:paraId="00000011" w14:textId="77777777" w:rsidR="00404154" w:rsidRDefault="00404154"/>
    <w:p w14:paraId="00000012" w14:textId="77777777" w:rsidR="00404154" w:rsidRDefault="00000000">
      <w:pPr>
        <w:pStyle w:val="Pealkiri4"/>
        <w:rPr>
          <w:rFonts w:ascii="Montserrat" w:eastAsia="Montserrat" w:hAnsi="Montserrat" w:cs="Montserrat"/>
          <w:b/>
          <w:color w:val="000000"/>
          <w:sz w:val="22"/>
          <w:szCs w:val="22"/>
        </w:rPr>
      </w:pPr>
      <w:bookmarkStart w:id="5" w:name="_y7spt1myb4h" w:colFirst="0" w:colLast="0"/>
      <w:bookmarkEnd w:id="5"/>
      <w:r>
        <w:rPr>
          <w:b/>
          <w:color w:val="000000"/>
        </w:rPr>
        <w:t>4. KUIDAS MA SINNA JÕUAN?</w:t>
      </w:r>
      <w:r>
        <w:t xml:space="preserve"> Milliseid vahendeid ja meetodeid kasutan oma eesmärkide saavutamiseks?</w:t>
      </w:r>
    </w:p>
    <w:p w14:paraId="00000013" w14:textId="77777777" w:rsidR="00404154" w:rsidRDefault="00404154"/>
    <w:p w14:paraId="00000014" w14:textId="0B814075" w:rsidR="00404154" w:rsidRDefault="00000000">
      <w:r>
        <w:t xml:space="preserve">Lisaks ülesannetele mida teen kooli raames olen leidnud õppematerjale veebist. Sealne progress  on praegu ootamas </w:t>
      </w:r>
      <w:r w:rsidR="00F54ADE">
        <w:t>JavaScripti</w:t>
      </w:r>
      <w:r>
        <w:t xml:space="preserve"> ülesannete alguses. See võiks olla täiendav ja kinnistav kui teen neid paralleelselt kooli töödele.</w:t>
      </w:r>
    </w:p>
    <w:p w14:paraId="00000015" w14:textId="77777777" w:rsidR="00404154" w:rsidRDefault="00404154"/>
    <w:p w14:paraId="00000016" w14:textId="77777777" w:rsidR="00404154" w:rsidRDefault="00000000">
      <w:pPr>
        <w:pStyle w:val="Pealkiri4"/>
        <w:rPr>
          <w:rFonts w:ascii="Montserrat" w:eastAsia="Montserrat" w:hAnsi="Montserrat" w:cs="Montserrat"/>
          <w:sz w:val="23"/>
          <w:szCs w:val="23"/>
        </w:rPr>
      </w:pPr>
      <w:bookmarkStart w:id="6" w:name="_rrb6vnggtedb" w:colFirst="0" w:colLast="0"/>
      <w:bookmarkEnd w:id="6"/>
      <w:r>
        <w:rPr>
          <w:b/>
          <w:color w:val="000000"/>
        </w:rPr>
        <w:lastRenderedPageBreak/>
        <w:t>5. KUIDAS MA TEAN, ET OLEN OMA EESMÄRGID SAAVUTANUD?</w:t>
      </w:r>
      <w:r>
        <w:t xml:space="preserve"> Millised on konkreetsed mõõdikud, mille abil saan hinnata, kas olen oma eesmärgid saavutanud?</w:t>
      </w:r>
    </w:p>
    <w:p w14:paraId="00000017" w14:textId="77777777" w:rsidR="00404154" w:rsidRDefault="00404154"/>
    <w:p w14:paraId="00000018" w14:textId="77777777" w:rsidR="00404154" w:rsidRDefault="00000000">
      <w:r>
        <w:t>Kui kooli ülesannetega tulen toime peaks see olema heaks näidikuks, et eesmärgid on saavutamisel ja saavutatavad.</w:t>
      </w:r>
    </w:p>
    <w:sectPr w:rsidR="0040415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776983AF-8F0C-4686-B699-B5B6AD9B454F}"/>
    <w:embedBold r:id="rId2" w:fontKey="{334A12B9-10E5-4CA8-8760-CF10758FFADB}"/>
  </w:font>
  <w:font w:name="Calibri">
    <w:panose1 w:val="020F0502020204030204"/>
    <w:charset w:val="00"/>
    <w:family w:val="swiss"/>
    <w:pitch w:val="variable"/>
    <w:sig w:usb0="E4002EFF" w:usb1="C000247B" w:usb2="00000009" w:usb3="00000000" w:csb0="000001FF" w:csb1="00000000"/>
    <w:embedRegular r:id="rId3" w:fontKey="{876E93D7-1A54-42EE-8305-7A2EB50CA986}"/>
  </w:font>
  <w:font w:name="Cambria">
    <w:panose1 w:val="02040503050406030204"/>
    <w:charset w:val="00"/>
    <w:family w:val="roman"/>
    <w:pitch w:val="variable"/>
    <w:sig w:usb0="E00006FF" w:usb1="420024FF" w:usb2="02000000" w:usb3="00000000" w:csb0="0000019F" w:csb1="00000000"/>
    <w:embedRegular r:id="rId4" w:fontKey="{F19D590A-9DF8-4720-B35A-2678396C8C0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154"/>
    <w:rsid w:val="00404154"/>
    <w:rsid w:val="004E50CF"/>
    <w:rsid w:val="00F54ADE"/>
  </w:rsids>
  <m:mathPr>
    <m:mathFont m:val="Cambria Math"/>
    <m:brkBin m:val="before"/>
    <m:brkBinSub m:val="--"/>
    <m:smallFrac m:val="0"/>
    <m:dispDef/>
    <m:lMargin m:val="0"/>
    <m:rMargin m:val="0"/>
    <m:defJc m:val="centerGroup"/>
    <m:wrapIndent m:val="1440"/>
    <m:intLim m:val="subSup"/>
    <m:naryLim m:val="undOvr"/>
  </m:mathPr>
  <w:themeFontLang w:val="en-150"/>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B2B068-4924-437A-937B-6FC142AA1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t" w:eastAsia="en-150"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400" w:after="120"/>
      <w:outlineLvl w:val="0"/>
    </w:pPr>
    <w:rPr>
      <w:sz w:val="40"/>
      <w:szCs w:val="40"/>
    </w:rPr>
  </w:style>
  <w:style w:type="paragraph" w:styleId="Pealkiri2">
    <w:name w:val="heading 2"/>
    <w:basedOn w:val="Normaallaad"/>
    <w:next w:val="Normaallaad"/>
    <w:uiPriority w:val="9"/>
    <w:unhideWhenUsed/>
    <w:qFormat/>
    <w:pPr>
      <w:keepNext/>
      <w:keepLines/>
      <w:spacing w:before="360" w:after="120"/>
      <w:outlineLvl w:val="1"/>
    </w:pPr>
    <w:rPr>
      <w:sz w:val="32"/>
      <w:szCs w:val="32"/>
    </w:rPr>
  </w:style>
  <w:style w:type="paragraph" w:styleId="Pealkiri3">
    <w:name w:val="heading 3"/>
    <w:basedOn w:val="Normaallaad"/>
    <w:next w:val="Normaallaad"/>
    <w:uiPriority w:val="9"/>
    <w:unhideWhenUsed/>
    <w:qFormat/>
    <w:pPr>
      <w:keepNext/>
      <w:keepLines/>
      <w:spacing w:before="320" w:after="80"/>
      <w:outlineLvl w:val="2"/>
    </w:pPr>
    <w:rPr>
      <w:color w:val="434343"/>
      <w:sz w:val="28"/>
      <w:szCs w:val="28"/>
    </w:rPr>
  </w:style>
  <w:style w:type="paragraph" w:styleId="Pealkiri4">
    <w:name w:val="heading 4"/>
    <w:basedOn w:val="Normaallaad"/>
    <w:next w:val="Normaallaad"/>
    <w:uiPriority w:val="9"/>
    <w:unhideWhenUsed/>
    <w:qFormat/>
    <w:pPr>
      <w:keepNext/>
      <w:keepLines/>
      <w:spacing w:before="280" w:after="80"/>
      <w:outlineLvl w:val="3"/>
    </w:pPr>
    <w:rPr>
      <w:color w:val="666666"/>
      <w:sz w:val="24"/>
      <w:szCs w:val="24"/>
    </w:rPr>
  </w:style>
  <w:style w:type="paragraph" w:styleId="Pealkiri5">
    <w:name w:val="heading 5"/>
    <w:basedOn w:val="Normaallaad"/>
    <w:next w:val="Normaallaad"/>
    <w:uiPriority w:val="9"/>
    <w:semiHidden/>
    <w:unhideWhenUsed/>
    <w:qFormat/>
    <w:pPr>
      <w:keepNext/>
      <w:keepLines/>
      <w:spacing w:before="240" w:after="80"/>
      <w:outlineLvl w:val="4"/>
    </w:pPr>
    <w:rPr>
      <w:color w:val="666666"/>
    </w:rPr>
  </w:style>
  <w:style w:type="paragraph" w:styleId="Pealkiri6">
    <w:name w:val="heading 6"/>
    <w:basedOn w:val="Normaallaad"/>
    <w:next w:val="Normaallaad"/>
    <w:uiPriority w:val="9"/>
    <w:semiHidden/>
    <w:unhideWhenUsed/>
    <w:qFormat/>
    <w:pPr>
      <w:keepNext/>
      <w:keepLines/>
      <w:spacing w:before="240" w:after="80"/>
      <w:outlineLvl w:val="5"/>
    </w:pPr>
    <w:rPr>
      <w:i/>
      <w:color w:val="66666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after="60"/>
    </w:pPr>
    <w:rPr>
      <w:sz w:val="52"/>
      <w:szCs w:val="52"/>
    </w:rPr>
  </w:style>
  <w:style w:type="paragraph" w:styleId="Alapealkiri">
    <w:name w:val="Subtitle"/>
    <w:basedOn w:val="Normaallaad"/>
    <w:next w:val="Normaallaa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281</Words>
  <Characters>1603</Characters>
  <Application>Microsoft Office Word</Application>
  <DocSecurity>0</DocSecurity>
  <Lines>13</Lines>
  <Paragraphs>3</Paragraphs>
  <ScaleCrop>false</ScaleCrop>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Paan Kaur Riives</cp:lastModifiedBy>
  <cp:revision>2</cp:revision>
  <dcterms:created xsi:type="dcterms:W3CDTF">2024-09-29T07:43:00Z</dcterms:created>
  <dcterms:modified xsi:type="dcterms:W3CDTF">2024-09-29T07:43:00Z</dcterms:modified>
</cp:coreProperties>
</file>